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CC11" w14:textId="77777777" w:rsidR="00727C02" w:rsidRDefault="00727C02">
      <w:pPr>
        <w:spacing w:before="86" w:line="480" w:lineRule="auto"/>
        <w:ind w:left="4529" w:right="4700" w:firstLine="378"/>
        <w:rPr>
          <w:b/>
        </w:rPr>
      </w:pPr>
    </w:p>
    <w:p w14:paraId="2CB37683" w14:textId="404C0099" w:rsidR="00EE684D" w:rsidRDefault="001A780B">
      <w:pPr>
        <w:spacing w:before="86" w:line="480" w:lineRule="auto"/>
        <w:ind w:left="4529" w:right="4700" w:firstLine="378"/>
        <w:rPr>
          <w:b/>
        </w:rPr>
      </w:pPr>
      <w:r>
        <w:rPr>
          <w:b/>
        </w:rPr>
        <w:t xml:space="preserve">ANEXO I </w:t>
      </w:r>
      <w:r>
        <w:rPr>
          <w:b/>
          <w:u w:val="single"/>
        </w:rPr>
        <w:t>PRÉ-PROJETO</w:t>
      </w:r>
    </w:p>
    <w:p w14:paraId="7BD652FB" w14:textId="77777777" w:rsidR="00EE684D" w:rsidRDefault="001A780B" w:rsidP="00674E83">
      <w:pPr>
        <w:spacing w:before="21" w:after="240"/>
        <w:ind w:left="130"/>
        <w:rPr>
          <w:b/>
          <w:sz w:val="24"/>
          <w:szCs w:val="24"/>
        </w:rPr>
      </w:pPr>
      <w:r>
        <w:rPr>
          <w:b/>
          <w:sz w:val="24"/>
          <w:szCs w:val="24"/>
        </w:rPr>
        <w:t>Nome do (a) candidato (a):</w:t>
      </w:r>
    </w:p>
    <w:tbl>
      <w:tblPr>
        <w:tblStyle w:val="a4"/>
        <w:tblW w:w="10499" w:type="dxa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7518"/>
      </w:tblGrid>
      <w:tr w:rsidR="00EE684D" w14:paraId="730639C4" w14:textId="77777777">
        <w:trPr>
          <w:trHeight w:val="483"/>
        </w:trPr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14:paraId="683A6DC1" w14:textId="77777777" w:rsidR="00EE684D" w:rsidRDefault="001A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4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Tema – Título </w:t>
            </w:r>
            <w:r>
              <w:rPr>
                <w:i/>
                <w:color w:val="000000"/>
                <w:sz w:val="18"/>
                <w:szCs w:val="18"/>
              </w:rPr>
              <w:t>(máximo 200</w:t>
            </w:r>
          </w:p>
          <w:p w14:paraId="249167A5" w14:textId="77777777" w:rsidR="00EE684D" w:rsidRDefault="001A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10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caracteres c/ espaços)</w:t>
            </w:r>
          </w:p>
        </w:tc>
        <w:tc>
          <w:tcPr>
            <w:tcW w:w="7518" w:type="dxa"/>
            <w:tcBorders>
              <w:left w:val="single" w:sz="4" w:space="0" w:color="000000"/>
              <w:bottom w:val="single" w:sz="4" w:space="0" w:color="000000"/>
            </w:tcBorders>
          </w:tcPr>
          <w:p w14:paraId="7941F94F" w14:textId="77777777" w:rsidR="00EE684D" w:rsidRDefault="00EE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E684D" w14:paraId="56E95A15" w14:textId="77777777">
        <w:trPr>
          <w:trHeight w:val="712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0DF6" w14:textId="77777777" w:rsidR="00EE684D" w:rsidRDefault="001A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Resumo</w:t>
            </w:r>
          </w:p>
          <w:p w14:paraId="319B76A7" w14:textId="77777777" w:rsidR="00EE684D" w:rsidRDefault="001A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(máximo 500 caracteres c/ espaços)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3A7CE" w14:textId="77777777" w:rsidR="00EE684D" w:rsidRDefault="00EE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E684D" w14:paraId="2FAD9AB5" w14:textId="77777777">
        <w:trPr>
          <w:trHeight w:val="487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C613" w14:textId="77777777" w:rsidR="00EE684D" w:rsidRDefault="001A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4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Objetivos </w:t>
            </w:r>
            <w:r>
              <w:rPr>
                <w:i/>
                <w:color w:val="000000"/>
                <w:sz w:val="18"/>
                <w:szCs w:val="18"/>
              </w:rPr>
              <w:t>(máximo 500</w:t>
            </w:r>
          </w:p>
          <w:p w14:paraId="7D8896B3" w14:textId="77777777" w:rsidR="00EE684D" w:rsidRDefault="001A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10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caracteres c/ espaços)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A3C06" w14:textId="77777777" w:rsidR="00EE684D" w:rsidRDefault="00EE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E684D" w14:paraId="71EAD64E" w14:textId="77777777">
        <w:trPr>
          <w:trHeight w:val="712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D437" w14:textId="77777777" w:rsidR="00EE684D" w:rsidRDefault="001A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Justificativa do Tema</w:t>
            </w:r>
          </w:p>
          <w:p w14:paraId="641E203D" w14:textId="77777777" w:rsidR="00EE684D" w:rsidRDefault="001A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(máximo 500 caracteres c/ espaços)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7B154" w14:textId="77777777" w:rsidR="00EE684D" w:rsidRDefault="00EE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E684D" w14:paraId="018712C3" w14:textId="77777777">
        <w:trPr>
          <w:trHeight w:val="487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52AA" w14:textId="77777777" w:rsidR="00EE684D" w:rsidRDefault="001A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4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 Metodologia </w:t>
            </w:r>
            <w:r>
              <w:rPr>
                <w:i/>
                <w:color w:val="000000"/>
                <w:sz w:val="18"/>
                <w:szCs w:val="18"/>
              </w:rPr>
              <w:t>(máximo 1.500</w:t>
            </w:r>
          </w:p>
          <w:p w14:paraId="146C25FE" w14:textId="77777777" w:rsidR="00EE684D" w:rsidRDefault="001A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10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caracteres c/ espaços)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A39C6" w14:textId="77777777" w:rsidR="00EE684D" w:rsidRDefault="00EE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E684D" w14:paraId="29B719B3" w14:textId="77777777">
        <w:trPr>
          <w:trHeight w:val="758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6E4D" w14:textId="77777777" w:rsidR="00EE684D" w:rsidRDefault="001A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 Contribuições esperadas</w:t>
            </w:r>
          </w:p>
          <w:p w14:paraId="0A7F40F1" w14:textId="77777777" w:rsidR="00EE684D" w:rsidRDefault="001A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(máximo 1.000 caracteres c/ espaços)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B08A2" w14:textId="77777777" w:rsidR="00EE684D" w:rsidRDefault="00EE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E684D" w14:paraId="0818CD17" w14:textId="77777777">
        <w:trPr>
          <w:trHeight w:val="760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C29D" w14:textId="77777777" w:rsidR="00EE684D" w:rsidRDefault="001A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4" w:right="169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7. Riscos e Desafios </w:t>
            </w:r>
            <w:r>
              <w:rPr>
                <w:i/>
                <w:color w:val="000000"/>
                <w:sz w:val="18"/>
                <w:szCs w:val="18"/>
              </w:rPr>
              <w:t>(máximo 200 caracteres c/ espaços)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3F206" w14:textId="77777777" w:rsidR="00EE684D" w:rsidRDefault="00EE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E684D" w14:paraId="055528C0" w14:textId="77777777">
        <w:trPr>
          <w:trHeight w:val="757"/>
        </w:trPr>
        <w:tc>
          <w:tcPr>
            <w:tcW w:w="2981" w:type="dxa"/>
            <w:tcBorders>
              <w:top w:val="single" w:sz="4" w:space="0" w:color="000000"/>
              <w:right w:val="single" w:sz="4" w:space="0" w:color="000000"/>
            </w:tcBorders>
          </w:tcPr>
          <w:p w14:paraId="3A80970A" w14:textId="77777777" w:rsidR="00EE684D" w:rsidRDefault="001A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 Referencial Teórico e Bibliografia consultada</w:t>
            </w:r>
          </w:p>
          <w:p w14:paraId="722F307F" w14:textId="77777777" w:rsidR="00EE684D" w:rsidRDefault="001A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10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(máximo 1.500 caracteres c/ espaços)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</w:tcBorders>
          </w:tcPr>
          <w:p w14:paraId="17647E7C" w14:textId="77777777" w:rsidR="00EE684D" w:rsidRDefault="00EE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2F090F17" w14:textId="77777777" w:rsidR="00EE684D" w:rsidRDefault="00EE68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994A7D2" w14:textId="77777777" w:rsidR="00EE684D" w:rsidRDefault="00EE68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6F6DB30" w14:textId="77777777" w:rsidR="00EE684D" w:rsidRDefault="001A780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24A84851" wp14:editId="66EB0964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2533650" cy="31750"/>
                <wp:effectExtent l="0" t="0" r="0" b="0"/>
                <wp:wrapTopAndBottom distT="0" distB="0"/>
                <wp:docPr id="12" name="Forma Liv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779365"/>
                          <a:ext cx="251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0" h="120000" extrusionOk="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2533650" cy="31750"/>
                <wp:effectExtent b="0" l="0" r="0" t="0"/>
                <wp:wrapTopAndBottom distB="0" distT="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43873E" w14:textId="77777777" w:rsidR="00EE684D" w:rsidRDefault="001A780B">
      <w:pPr>
        <w:pBdr>
          <w:top w:val="nil"/>
          <w:left w:val="nil"/>
          <w:bottom w:val="nil"/>
          <w:right w:val="nil"/>
          <w:between w:val="nil"/>
        </w:pBdr>
        <w:ind w:right="74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 do (a) candidato (a)</w:t>
      </w:r>
    </w:p>
    <w:sectPr w:rsidR="00EE684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10" w:h="16850"/>
      <w:pgMar w:top="1320" w:right="400" w:bottom="1020" w:left="720" w:header="411" w:footer="8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6D75" w14:textId="77777777" w:rsidR="00624A42" w:rsidRDefault="00624A42">
      <w:r>
        <w:separator/>
      </w:r>
    </w:p>
  </w:endnote>
  <w:endnote w:type="continuationSeparator" w:id="0">
    <w:p w14:paraId="0CB92F9C" w14:textId="77777777" w:rsidR="00624A42" w:rsidRDefault="0062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33E8" w14:textId="77777777" w:rsidR="00EE684D" w:rsidRDefault="00EE6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6378" w14:textId="4B4481E4" w:rsidR="00EE684D" w:rsidRDefault="001A780B">
    <w:pPr>
      <w:tabs>
        <w:tab w:val="center" w:pos="4550"/>
        <w:tab w:val="left" w:pos="5818"/>
      </w:tabs>
      <w:ind w:right="260"/>
      <w:jc w:val="right"/>
      <w:rPr>
        <w:b/>
        <w:color w:val="0F243E"/>
        <w:sz w:val="16"/>
        <w:szCs w:val="16"/>
      </w:rPr>
    </w:pPr>
    <w:r>
      <w:rPr>
        <w:b/>
        <w:color w:val="17365D"/>
        <w:sz w:val="16"/>
        <w:szCs w:val="16"/>
      </w:rPr>
      <w:fldChar w:fldCharType="begin"/>
    </w:r>
    <w:r>
      <w:rPr>
        <w:b/>
        <w:color w:val="17365D"/>
        <w:sz w:val="16"/>
        <w:szCs w:val="16"/>
      </w:rPr>
      <w:instrText>PAGE</w:instrText>
    </w:r>
    <w:r>
      <w:rPr>
        <w:b/>
        <w:color w:val="17365D"/>
        <w:sz w:val="16"/>
        <w:szCs w:val="16"/>
      </w:rPr>
      <w:fldChar w:fldCharType="separate"/>
    </w:r>
    <w:r w:rsidR="00674E83">
      <w:rPr>
        <w:b/>
        <w:noProof/>
        <w:color w:val="17365D"/>
        <w:sz w:val="16"/>
        <w:szCs w:val="16"/>
      </w:rPr>
      <w:t>1</w:t>
    </w:r>
    <w:r>
      <w:rPr>
        <w:b/>
        <w:color w:val="17365D"/>
        <w:sz w:val="16"/>
        <w:szCs w:val="16"/>
      </w:rPr>
      <w:fldChar w:fldCharType="end"/>
    </w:r>
    <w:r>
      <w:rPr>
        <w:b/>
        <w:color w:val="17365D"/>
        <w:sz w:val="16"/>
        <w:szCs w:val="16"/>
      </w:rPr>
      <w:t xml:space="preserve"> </w:t>
    </w:r>
    <w:r>
      <w:rPr>
        <w:b/>
        <w:color w:val="17365D"/>
        <w:sz w:val="16"/>
        <w:szCs w:val="16"/>
      </w:rPr>
      <w:t xml:space="preserve">| </w:t>
    </w:r>
    <w:r w:rsidR="00727C02">
      <w:rPr>
        <w:b/>
        <w:color w:val="17365D"/>
        <w:sz w:val="16"/>
        <w:szCs w:val="16"/>
      </w:rPr>
      <w:t>1</w:t>
    </w:r>
  </w:p>
  <w:p w14:paraId="0FEDAF24" w14:textId="77777777" w:rsidR="00EE684D" w:rsidRDefault="00EE6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ED0A" w14:textId="77777777" w:rsidR="00EE684D" w:rsidRDefault="00EE6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8395" w14:textId="77777777" w:rsidR="00624A42" w:rsidRDefault="00624A42">
      <w:r>
        <w:separator/>
      </w:r>
    </w:p>
  </w:footnote>
  <w:footnote w:type="continuationSeparator" w:id="0">
    <w:p w14:paraId="7ECC073E" w14:textId="77777777" w:rsidR="00624A42" w:rsidRDefault="0062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C607" w14:textId="77777777" w:rsidR="00EE684D" w:rsidRDefault="00EE6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D828" w14:textId="77777777" w:rsidR="00EE684D" w:rsidRDefault="001A780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 wp14:anchorId="64171693" wp14:editId="64CA0348">
          <wp:simplePos x="0" y="0"/>
          <wp:positionH relativeFrom="page">
            <wp:posOffset>3680585</wp:posOffset>
          </wp:positionH>
          <wp:positionV relativeFrom="page">
            <wp:posOffset>261270</wp:posOffset>
          </wp:positionV>
          <wp:extent cx="379479" cy="529505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479" cy="529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47C7" w14:textId="77777777" w:rsidR="00EE684D" w:rsidRDefault="00EE6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54C8"/>
    <w:multiLevelType w:val="multilevel"/>
    <w:tmpl w:val="A89850C4"/>
    <w:lvl w:ilvl="0">
      <w:start w:val="1"/>
      <w:numFmt w:val="upperRoman"/>
      <w:lvlText w:val="%1."/>
      <w:lvlJc w:val="left"/>
      <w:pPr>
        <w:ind w:left="1058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18" w:hanging="360"/>
      </w:pPr>
    </w:lvl>
    <w:lvl w:ilvl="2">
      <w:start w:val="1"/>
      <w:numFmt w:val="decimal"/>
      <w:lvlText w:val="%2.%3"/>
      <w:lvlJc w:val="left"/>
      <w:pPr>
        <w:ind w:left="1778" w:hanging="360"/>
      </w:pPr>
    </w:lvl>
    <w:lvl w:ilvl="3">
      <w:start w:val="1"/>
      <w:numFmt w:val="bullet"/>
      <w:lvlText w:val="•"/>
      <w:lvlJc w:val="left"/>
      <w:pPr>
        <w:ind w:left="2905" w:hanging="360"/>
      </w:pPr>
    </w:lvl>
    <w:lvl w:ilvl="4">
      <w:start w:val="1"/>
      <w:numFmt w:val="bullet"/>
      <w:lvlText w:val="•"/>
      <w:lvlJc w:val="left"/>
      <w:pPr>
        <w:ind w:left="4031" w:hanging="360"/>
      </w:pPr>
    </w:lvl>
    <w:lvl w:ilvl="5">
      <w:start w:val="1"/>
      <w:numFmt w:val="bullet"/>
      <w:lvlText w:val="•"/>
      <w:lvlJc w:val="left"/>
      <w:pPr>
        <w:ind w:left="5157" w:hanging="360"/>
      </w:pPr>
    </w:lvl>
    <w:lvl w:ilvl="6">
      <w:start w:val="1"/>
      <w:numFmt w:val="bullet"/>
      <w:lvlText w:val="•"/>
      <w:lvlJc w:val="left"/>
      <w:pPr>
        <w:ind w:left="6283" w:hanging="360"/>
      </w:pPr>
    </w:lvl>
    <w:lvl w:ilvl="7">
      <w:start w:val="1"/>
      <w:numFmt w:val="bullet"/>
      <w:lvlText w:val="•"/>
      <w:lvlJc w:val="left"/>
      <w:pPr>
        <w:ind w:left="7409" w:hanging="360"/>
      </w:pPr>
    </w:lvl>
    <w:lvl w:ilvl="8">
      <w:start w:val="1"/>
      <w:numFmt w:val="bullet"/>
      <w:lvlText w:val="•"/>
      <w:lvlJc w:val="left"/>
      <w:pPr>
        <w:ind w:left="8534" w:hanging="360"/>
      </w:pPr>
    </w:lvl>
  </w:abstractNum>
  <w:abstractNum w:abstractNumId="1" w15:restartNumberingAfterBreak="0">
    <w:nsid w:val="661638C3"/>
    <w:multiLevelType w:val="multilevel"/>
    <w:tmpl w:val="B91AAC1E"/>
    <w:lvl w:ilvl="0">
      <w:start w:val="6"/>
      <w:numFmt w:val="upperRoman"/>
      <w:lvlText w:val="%1."/>
      <w:lvlJc w:val="left"/>
      <w:pPr>
        <w:ind w:left="1020" w:hanging="322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06" w:hanging="425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2.%3."/>
      <w:lvlJc w:val="left"/>
      <w:pPr>
        <w:ind w:left="1831" w:hanging="425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1840" w:hanging="425"/>
      </w:pPr>
    </w:lvl>
    <w:lvl w:ilvl="4">
      <w:start w:val="1"/>
      <w:numFmt w:val="bullet"/>
      <w:lvlText w:val="•"/>
      <w:lvlJc w:val="left"/>
      <w:pPr>
        <w:ind w:left="3118" w:hanging="425"/>
      </w:pPr>
    </w:lvl>
    <w:lvl w:ilvl="5">
      <w:start w:val="1"/>
      <w:numFmt w:val="bullet"/>
      <w:lvlText w:val="•"/>
      <w:lvlJc w:val="left"/>
      <w:pPr>
        <w:ind w:left="4396" w:hanging="425"/>
      </w:pPr>
    </w:lvl>
    <w:lvl w:ilvl="6">
      <w:start w:val="1"/>
      <w:numFmt w:val="bullet"/>
      <w:lvlText w:val="•"/>
      <w:lvlJc w:val="left"/>
      <w:pPr>
        <w:ind w:left="5674" w:hanging="425"/>
      </w:pPr>
    </w:lvl>
    <w:lvl w:ilvl="7">
      <w:start w:val="1"/>
      <w:numFmt w:val="bullet"/>
      <w:lvlText w:val="•"/>
      <w:lvlJc w:val="left"/>
      <w:pPr>
        <w:ind w:left="6952" w:hanging="425"/>
      </w:pPr>
    </w:lvl>
    <w:lvl w:ilvl="8">
      <w:start w:val="1"/>
      <w:numFmt w:val="bullet"/>
      <w:lvlText w:val="•"/>
      <w:lvlJc w:val="left"/>
      <w:pPr>
        <w:ind w:left="8230" w:hanging="425"/>
      </w:pPr>
    </w:lvl>
  </w:abstractNum>
  <w:abstractNum w:abstractNumId="2" w15:restartNumberingAfterBreak="0">
    <w:nsid w:val="6C7C2B81"/>
    <w:multiLevelType w:val="multilevel"/>
    <w:tmpl w:val="45EE0CCC"/>
    <w:lvl w:ilvl="0">
      <w:start w:val="4"/>
      <w:numFmt w:val="decimal"/>
      <w:lvlText w:val="%1"/>
      <w:lvlJc w:val="left"/>
      <w:pPr>
        <w:ind w:left="1418" w:hanging="319"/>
      </w:pPr>
    </w:lvl>
    <w:lvl w:ilvl="1">
      <w:start w:val="1"/>
      <w:numFmt w:val="decimal"/>
      <w:lvlText w:val="%1.%2"/>
      <w:lvlJc w:val="left"/>
      <w:pPr>
        <w:ind w:left="1418" w:hanging="319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3293" w:hanging="318"/>
      </w:pPr>
    </w:lvl>
    <w:lvl w:ilvl="3">
      <w:start w:val="1"/>
      <w:numFmt w:val="bullet"/>
      <w:lvlText w:val="•"/>
      <w:lvlJc w:val="left"/>
      <w:pPr>
        <w:ind w:left="4229" w:hanging="319"/>
      </w:pPr>
    </w:lvl>
    <w:lvl w:ilvl="4">
      <w:start w:val="1"/>
      <w:numFmt w:val="bullet"/>
      <w:lvlText w:val="•"/>
      <w:lvlJc w:val="left"/>
      <w:pPr>
        <w:ind w:left="5166" w:hanging="319"/>
      </w:pPr>
    </w:lvl>
    <w:lvl w:ilvl="5">
      <w:start w:val="1"/>
      <w:numFmt w:val="bullet"/>
      <w:lvlText w:val="•"/>
      <w:lvlJc w:val="left"/>
      <w:pPr>
        <w:ind w:left="6103" w:hanging="319"/>
      </w:pPr>
    </w:lvl>
    <w:lvl w:ilvl="6">
      <w:start w:val="1"/>
      <w:numFmt w:val="bullet"/>
      <w:lvlText w:val="•"/>
      <w:lvlJc w:val="left"/>
      <w:pPr>
        <w:ind w:left="7039" w:hanging="319"/>
      </w:pPr>
    </w:lvl>
    <w:lvl w:ilvl="7">
      <w:start w:val="1"/>
      <w:numFmt w:val="bullet"/>
      <w:lvlText w:val="•"/>
      <w:lvlJc w:val="left"/>
      <w:pPr>
        <w:ind w:left="7976" w:hanging="319"/>
      </w:pPr>
    </w:lvl>
    <w:lvl w:ilvl="8">
      <w:start w:val="1"/>
      <w:numFmt w:val="bullet"/>
      <w:lvlText w:val="•"/>
      <w:lvlJc w:val="left"/>
      <w:pPr>
        <w:ind w:left="8913" w:hanging="319"/>
      </w:pPr>
    </w:lvl>
  </w:abstractNum>
  <w:num w:numId="1" w16cid:durableId="1113136682">
    <w:abstractNumId w:val="2"/>
  </w:num>
  <w:num w:numId="2" w16cid:durableId="879171911">
    <w:abstractNumId w:val="1"/>
  </w:num>
  <w:num w:numId="3" w16cid:durableId="118478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4D"/>
    <w:rsid w:val="0017144F"/>
    <w:rsid w:val="001A780B"/>
    <w:rsid w:val="005704E0"/>
    <w:rsid w:val="00624A42"/>
    <w:rsid w:val="00674E83"/>
    <w:rsid w:val="006E24BA"/>
    <w:rsid w:val="00727C02"/>
    <w:rsid w:val="008860AA"/>
    <w:rsid w:val="00BD796A"/>
    <w:rsid w:val="00E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48FF6"/>
  <w15:docId w15:val="{92C9D225-9C55-4B0A-A276-0B21ABCF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778" w:hanging="36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18" w:hanging="361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Cabealho">
    <w:name w:val="header"/>
    <w:basedOn w:val="Normal"/>
    <w:link w:val="CabealhoChar"/>
    <w:uiPriority w:val="99"/>
    <w:unhideWhenUsed/>
    <w:rsid w:val="00214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4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4ABC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F0F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0F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0F83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F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F83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F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F83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833AD0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character" w:styleId="MenoPendente">
    <w:name w:val="Unresolved Mention"/>
    <w:basedOn w:val="Fontepargpadro"/>
    <w:uiPriority w:val="99"/>
    <w:semiHidden/>
    <w:unhideWhenUsed/>
    <w:rsid w:val="003A496F"/>
    <w:rPr>
      <w:color w:val="605E5C"/>
      <w:shd w:val="clear" w:color="auto" w:fill="E1DFDD"/>
    </w:r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28" Type="http://schemas.openxmlformats.org/officeDocument/2006/relationships/header" Target="header1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27" Type="http://schemas.openxmlformats.org/officeDocument/2006/relationships/image" Target="media/image2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pb0fYS7ZSoc0cHPXKQawgm/juw==">AMUW2mUEIqFAX2hnn4Gz6d+wOC9b8Jj2PV9N88ACS5AmyGChFK77rt5rYFcx4cViiOxF2TCoPJPBYs18bDMOSRBL9tWn5Wc0/+1pB3J19wATO0arwRc5dshjzftgZEHn+B3yhkCFuI2XyGp4IMM5VkSjhWlHSaqnYT5M0IhfEG4YsmL6V/Dy9eE=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juliana.goncalves</dc:creator>
  <cp:lastModifiedBy>Camila Lapa Ferreira</cp:lastModifiedBy>
  <cp:revision>5</cp:revision>
  <dcterms:created xsi:type="dcterms:W3CDTF">2022-06-10T13:23:00Z</dcterms:created>
  <dcterms:modified xsi:type="dcterms:W3CDTF">2022-06-10T15:30:00Z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2020-11-16T00:00:00Z</vt:filetime>
  </property>
</Properties>
</file>